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48" w:rsidRDefault="0000367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395605</wp:posOffset>
                </wp:positionV>
                <wp:extent cx="2990850" cy="5619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77" w:rsidRPr="00003677" w:rsidRDefault="000036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3677">
                              <w:rPr>
                                <w:b/>
                                <w:sz w:val="32"/>
                                <w:szCs w:val="32"/>
                              </w:rPr>
                              <w:t>http://artisanplombier-paris.fr/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.15pt;margin-top:31.15pt;width:23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" fillcolor="white [3201]" strokeweight=".5pt">
                <v:textbox>
                  <w:txbxContent>
                    <w:p w:rsidR="00003677" w:rsidRPr="00003677" w:rsidRDefault="0000367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03677">
                        <w:rPr>
                          <w:b/>
                          <w:sz w:val="32"/>
                          <w:szCs w:val="32"/>
                        </w:rPr>
                        <w:t>http://artisanplombier-paris.fr/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7"/>
    <w:rsid w:val="00003677"/>
    <w:rsid w:val="005973EC"/>
    <w:rsid w:val="00C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8DF0-41A4-45C6-A219-FE948C9E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Delobel</dc:creator>
  <cp:keywords/>
  <dc:description/>
  <cp:lastModifiedBy>Pierre Delobel</cp:lastModifiedBy>
  <cp:revision>1</cp:revision>
  <dcterms:created xsi:type="dcterms:W3CDTF">2015-02-25T13:32:00Z</dcterms:created>
  <dcterms:modified xsi:type="dcterms:W3CDTF">2015-02-25T13:34:00Z</dcterms:modified>
</cp:coreProperties>
</file>